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7AC4" w14:textId="0DB59392" w:rsidR="005171AD" w:rsidRPr="000035F6" w:rsidRDefault="000035F6" w:rsidP="00B21C7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035F6">
        <w:rPr>
          <w:rFonts w:ascii="Times New Roman" w:hAnsi="Times New Roman" w:cs="Times New Roman"/>
          <w:b/>
          <w:bCs/>
          <w:sz w:val="32"/>
          <w:szCs w:val="32"/>
          <w:u w:val="single"/>
        </w:rPr>
        <w:t>JÍDELNÍ LÍSTEK</w:t>
      </w:r>
    </w:p>
    <w:p w14:paraId="318A8662" w14:textId="2699EC9E" w:rsidR="000035F6" w:rsidRDefault="00A87DF7" w:rsidP="00B21C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24.10.-28.10.2022</w:t>
      </w:r>
    </w:p>
    <w:p w14:paraId="3C6ECC64" w14:textId="1A67329E" w:rsidR="000035F6" w:rsidRPr="00660839" w:rsidRDefault="000035F6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839">
        <w:rPr>
          <w:rFonts w:ascii="Times New Roman" w:hAnsi="Times New Roman" w:cs="Times New Roman"/>
          <w:sz w:val="28"/>
          <w:szCs w:val="28"/>
          <w:u w:val="single"/>
        </w:rPr>
        <w:t xml:space="preserve">Pondělí </w:t>
      </w:r>
      <w:r w:rsidR="00A87DF7">
        <w:rPr>
          <w:rFonts w:ascii="Times New Roman" w:hAnsi="Times New Roman" w:cs="Times New Roman"/>
          <w:sz w:val="28"/>
          <w:szCs w:val="28"/>
          <w:u w:val="single"/>
        </w:rPr>
        <w:t>24.10.</w:t>
      </w:r>
    </w:p>
    <w:p w14:paraId="45D2E1DE" w14:textId="1C4FA70C" w:rsidR="00351476" w:rsidRDefault="00D72875" w:rsidP="00A87D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Rohlík, máslo, džem, ovoce, kakao (1,3,7)</w:t>
      </w:r>
    </w:p>
    <w:p w14:paraId="37962B9F" w14:textId="1F3D9DDC" w:rsidR="00D72875" w:rsidRDefault="00927467" w:rsidP="00A87D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Hrachová (1)</w:t>
      </w:r>
    </w:p>
    <w:p w14:paraId="69C8D9F0" w14:textId="4A2E032D" w:rsidR="00927467" w:rsidRDefault="00E81A32" w:rsidP="00A87D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Kuřecí nudličky v omáčce s hráškem, rýže, ovocný nápoj (1)</w:t>
      </w:r>
    </w:p>
    <w:p w14:paraId="4E5B87A0" w14:textId="4F3A2439" w:rsidR="00E81A32" w:rsidRDefault="00E81A32" w:rsidP="00A87D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Chia chléb, pomazánka z</w:t>
      </w:r>
      <w:r w:rsidR="00905E6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905E67">
        <w:rPr>
          <w:rFonts w:ascii="Times New Roman" w:hAnsi="Times New Roman" w:cs="Times New Roman"/>
          <w:sz w:val="24"/>
          <w:szCs w:val="24"/>
        </w:rPr>
        <w:t>gerveis</w:t>
      </w:r>
      <w:proofErr w:type="spellEnd"/>
      <w:r w:rsidR="00905E67">
        <w:rPr>
          <w:rFonts w:ascii="Times New Roman" w:hAnsi="Times New Roman" w:cs="Times New Roman"/>
          <w:sz w:val="24"/>
          <w:szCs w:val="24"/>
        </w:rPr>
        <w:t>, zelenina, čaj (1,3,7)</w:t>
      </w:r>
    </w:p>
    <w:p w14:paraId="51566C22" w14:textId="2FFD4271" w:rsidR="000035F6" w:rsidRPr="00660839" w:rsidRDefault="000035F6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839">
        <w:rPr>
          <w:rFonts w:ascii="Times New Roman" w:hAnsi="Times New Roman" w:cs="Times New Roman"/>
          <w:sz w:val="28"/>
          <w:szCs w:val="28"/>
          <w:u w:val="single"/>
        </w:rPr>
        <w:t xml:space="preserve">Úterý </w:t>
      </w:r>
      <w:r w:rsidR="00905E67">
        <w:rPr>
          <w:rFonts w:ascii="Times New Roman" w:hAnsi="Times New Roman" w:cs="Times New Roman"/>
          <w:sz w:val="28"/>
          <w:szCs w:val="28"/>
          <w:u w:val="single"/>
        </w:rPr>
        <w:t>25.10.</w:t>
      </w:r>
    </w:p>
    <w:p w14:paraId="783DD311" w14:textId="20270781" w:rsidR="005D599B" w:rsidRDefault="000D7D84" w:rsidP="00F47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B004597" wp14:editId="384D0394">
            <wp:simplePos x="0" y="0"/>
            <wp:positionH relativeFrom="margin">
              <wp:posOffset>2597785</wp:posOffset>
            </wp:positionH>
            <wp:positionV relativeFrom="margin">
              <wp:posOffset>3169285</wp:posOffset>
            </wp:positionV>
            <wp:extent cx="3230880" cy="2354580"/>
            <wp:effectExtent l="0" t="0" r="7620" b="762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61"/>
                    <a:stretch/>
                  </pic:blipFill>
                  <pic:spPr bwMode="auto">
                    <a:xfrm>
                      <a:off x="0" y="0"/>
                      <a:ext cx="323088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D9A">
        <w:rPr>
          <w:rFonts w:ascii="Times New Roman" w:hAnsi="Times New Roman" w:cs="Times New Roman"/>
          <w:sz w:val="24"/>
          <w:szCs w:val="24"/>
        </w:rPr>
        <w:t>Závin s tvarohem, kefír, ovoce (1,3,7)</w:t>
      </w:r>
    </w:p>
    <w:p w14:paraId="2F991E2A" w14:textId="45A60207" w:rsidR="00440D9A" w:rsidRDefault="00440D9A" w:rsidP="00F47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Dýňová (1,7)</w:t>
      </w:r>
    </w:p>
    <w:p w14:paraId="3EFAA04C" w14:textId="7D974AF6" w:rsidR="00440D9A" w:rsidRDefault="00FC6DB8" w:rsidP="00F47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Vejce, špenát, bramborové šišky, ovocný nápoj (1,3,7)</w:t>
      </w:r>
    </w:p>
    <w:p w14:paraId="143795B7" w14:textId="15662E4E" w:rsidR="00FC6DB8" w:rsidRDefault="00FC6DB8" w:rsidP="00F47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mrkvová pomazánka, zelenina, čaj (</w:t>
      </w:r>
      <w:r w:rsidR="00B42779">
        <w:rPr>
          <w:rFonts w:ascii="Times New Roman" w:hAnsi="Times New Roman" w:cs="Times New Roman"/>
          <w:sz w:val="24"/>
          <w:szCs w:val="24"/>
        </w:rPr>
        <w:t>1,3,7)</w:t>
      </w:r>
    </w:p>
    <w:p w14:paraId="70E866BE" w14:textId="11330454" w:rsidR="0021325D" w:rsidRDefault="00660839" w:rsidP="00C31508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839">
        <w:rPr>
          <w:rFonts w:ascii="Times New Roman" w:hAnsi="Times New Roman" w:cs="Times New Roman"/>
          <w:sz w:val="28"/>
          <w:szCs w:val="28"/>
          <w:u w:val="single"/>
        </w:rPr>
        <w:t>Středa</w:t>
      </w:r>
      <w:r w:rsidR="00F350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42779">
        <w:rPr>
          <w:rFonts w:ascii="Times New Roman" w:hAnsi="Times New Roman" w:cs="Times New Roman"/>
          <w:sz w:val="28"/>
          <w:szCs w:val="28"/>
          <w:u w:val="single"/>
        </w:rPr>
        <w:t>26.10.</w:t>
      </w:r>
    </w:p>
    <w:p w14:paraId="3DA2C610" w14:textId="42A3EE42" w:rsidR="00076FDD" w:rsidRDefault="00B42779" w:rsidP="00B42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Přesnídávka, ovoce, piškoty, mléko (</w:t>
      </w:r>
      <w:r w:rsidR="004B09D1">
        <w:rPr>
          <w:rFonts w:ascii="Times New Roman" w:hAnsi="Times New Roman" w:cs="Times New Roman"/>
          <w:sz w:val="24"/>
          <w:szCs w:val="24"/>
        </w:rPr>
        <w:t>1,3,7)</w:t>
      </w:r>
    </w:p>
    <w:p w14:paraId="3FC5D521" w14:textId="1978A1E4" w:rsidR="004B09D1" w:rsidRDefault="004B09D1" w:rsidP="00B42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Zeleninový vývar s těstovinou (1,3,7,9)</w:t>
      </w:r>
    </w:p>
    <w:p w14:paraId="1FBA5916" w14:textId="09B63419" w:rsidR="004B09D1" w:rsidRDefault="004B09D1" w:rsidP="00B42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Kuřecí se sýrovou omáčkou, těstoviny, ovocný nápoj </w:t>
      </w:r>
      <w:r w:rsidR="005A5C8E">
        <w:rPr>
          <w:rFonts w:ascii="Times New Roman" w:hAnsi="Times New Roman" w:cs="Times New Roman"/>
          <w:sz w:val="24"/>
          <w:szCs w:val="24"/>
        </w:rPr>
        <w:t>(1,3,7)</w:t>
      </w:r>
    </w:p>
    <w:p w14:paraId="772C7614" w14:textId="7507B73E" w:rsidR="00795D2B" w:rsidRPr="00AB6E11" w:rsidRDefault="008F622D" w:rsidP="00B4277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Kruspi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chléb</w:t>
      </w:r>
      <w:r w:rsidR="00AE572D">
        <w:rPr>
          <w:rFonts w:ascii="Times New Roman" w:hAnsi="Times New Roman" w:cs="Times New Roman"/>
          <w:sz w:val="24"/>
          <w:szCs w:val="24"/>
        </w:rPr>
        <w:t xml:space="preserve">, sardinková pomazánka, </w:t>
      </w:r>
      <w:r w:rsidR="00795D2B">
        <w:rPr>
          <w:rFonts w:ascii="Times New Roman" w:hAnsi="Times New Roman" w:cs="Times New Roman"/>
          <w:sz w:val="24"/>
          <w:szCs w:val="24"/>
        </w:rPr>
        <w:t>zelenina, čaj (4,7)</w:t>
      </w:r>
    </w:p>
    <w:p w14:paraId="4020D8AF" w14:textId="68368ADE" w:rsidR="003708F8" w:rsidRDefault="003708F8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08F8">
        <w:rPr>
          <w:rFonts w:ascii="Times New Roman" w:hAnsi="Times New Roman" w:cs="Times New Roman"/>
          <w:sz w:val="28"/>
          <w:szCs w:val="28"/>
          <w:u w:val="single"/>
        </w:rPr>
        <w:t xml:space="preserve">Čtvrtek </w:t>
      </w:r>
      <w:r w:rsidR="008A110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95D2B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8A1103">
        <w:rPr>
          <w:rFonts w:ascii="Times New Roman" w:hAnsi="Times New Roman" w:cs="Times New Roman"/>
          <w:sz w:val="28"/>
          <w:szCs w:val="28"/>
          <w:u w:val="single"/>
        </w:rPr>
        <w:t>.10.</w:t>
      </w:r>
    </w:p>
    <w:p w14:paraId="2F43739A" w14:textId="59574729" w:rsidR="00E83F72" w:rsidRDefault="00795D2B" w:rsidP="00795D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Cereálie, mléko, ovoce (7)</w:t>
      </w:r>
    </w:p>
    <w:p w14:paraId="504AA7C1" w14:textId="7A30640C" w:rsidR="00795D2B" w:rsidRDefault="00795D2B" w:rsidP="00795D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Zeleninová (1,9)</w:t>
      </w:r>
    </w:p>
    <w:p w14:paraId="64640B19" w14:textId="2F524462" w:rsidR="00795D2B" w:rsidRDefault="00795D2B" w:rsidP="00795D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Rybí filé, brambor, ovocný nápoj (</w:t>
      </w:r>
      <w:r w:rsidR="00421567">
        <w:rPr>
          <w:rFonts w:ascii="Times New Roman" w:hAnsi="Times New Roman" w:cs="Times New Roman"/>
          <w:sz w:val="24"/>
          <w:szCs w:val="24"/>
        </w:rPr>
        <w:t>4)</w:t>
      </w:r>
    </w:p>
    <w:p w14:paraId="2B201FA3" w14:textId="776D234F" w:rsidR="00421567" w:rsidRPr="00AB6E11" w:rsidRDefault="00421567" w:rsidP="00795D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Citrónová babeta (1,3,7)</w:t>
      </w:r>
    </w:p>
    <w:p w14:paraId="070B3DAD" w14:textId="403825A5" w:rsidR="003708F8" w:rsidRPr="003708F8" w:rsidRDefault="003708F8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08F8">
        <w:rPr>
          <w:rFonts w:ascii="Times New Roman" w:hAnsi="Times New Roman" w:cs="Times New Roman"/>
          <w:sz w:val="28"/>
          <w:szCs w:val="28"/>
          <w:u w:val="single"/>
        </w:rPr>
        <w:t xml:space="preserve">Pátek </w:t>
      </w:r>
      <w:r w:rsidR="00E83F7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21567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E83F72">
        <w:rPr>
          <w:rFonts w:ascii="Times New Roman" w:hAnsi="Times New Roman" w:cs="Times New Roman"/>
          <w:sz w:val="28"/>
          <w:szCs w:val="28"/>
          <w:u w:val="single"/>
        </w:rPr>
        <w:t>.10.</w:t>
      </w:r>
    </w:p>
    <w:p w14:paraId="5CE9F933" w14:textId="0B4DB745" w:rsidR="00CD5B11" w:rsidRPr="00421567" w:rsidRDefault="00421567" w:rsidP="000035F6">
      <w:pPr>
        <w:rPr>
          <w:rFonts w:ascii="Times New Roman" w:hAnsi="Times New Roman" w:cs="Times New Roman"/>
          <w:sz w:val="24"/>
          <w:szCs w:val="24"/>
        </w:rPr>
      </w:pPr>
      <w:r w:rsidRPr="00421567">
        <w:rPr>
          <w:rFonts w:ascii="Times New Roman" w:hAnsi="Times New Roman" w:cs="Times New Roman"/>
          <w:sz w:val="24"/>
          <w:szCs w:val="24"/>
        </w:rPr>
        <w:t>STÁTNÍ SVÁTEK</w:t>
      </w:r>
    </w:p>
    <w:sectPr w:rsidR="00CD5B11" w:rsidRPr="00421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F6"/>
    <w:rsid w:val="000035F6"/>
    <w:rsid w:val="0002616D"/>
    <w:rsid w:val="000445BA"/>
    <w:rsid w:val="00076FDD"/>
    <w:rsid w:val="000B5155"/>
    <w:rsid w:val="000B773F"/>
    <w:rsid w:val="000D7D84"/>
    <w:rsid w:val="0021325D"/>
    <w:rsid w:val="00230C43"/>
    <w:rsid w:val="00274C8D"/>
    <w:rsid w:val="00351476"/>
    <w:rsid w:val="003708F8"/>
    <w:rsid w:val="00384CAA"/>
    <w:rsid w:val="003B6E77"/>
    <w:rsid w:val="00421567"/>
    <w:rsid w:val="0042219C"/>
    <w:rsid w:val="00440D9A"/>
    <w:rsid w:val="004B09D1"/>
    <w:rsid w:val="004E2E4A"/>
    <w:rsid w:val="005171AD"/>
    <w:rsid w:val="005A5C8E"/>
    <w:rsid w:val="005D599B"/>
    <w:rsid w:val="006414B8"/>
    <w:rsid w:val="00642AEC"/>
    <w:rsid w:val="00660514"/>
    <w:rsid w:val="00660839"/>
    <w:rsid w:val="00681AE6"/>
    <w:rsid w:val="006B14BF"/>
    <w:rsid w:val="006B75E0"/>
    <w:rsid w:val="006C7FEA"/>
    <w:rsid w:val="00716E6E"/>
    <w:rsid w:val="00722A74"/>
    <w:rsid w:val="00795D2B"/>
    <w:rsid w:val="007E0D76"/>
    <w:rsid w:val="0085684A"/>
    <w:rsid w:val="008615C9"/>
    <w:rsid w:val="008A1103"/>
    <w:rsid w:val="008F622D"/>
    <w:rsid w:val="00905E67"/>
    <w:rsid w:val="00912A59"/>
    <w:rsid w:val="00913F85"/>
    <w:rsid w:val="00927467"/>
    <w:rsid w:val="009300A9"/>
    <w:rsid w:val="009514D5"/>
    <w:rsid w:val="00976A70"/>
    <w:rsid w:val="009D1B94"/>
    <w:rsid w:val="00A27594"/>
    <w:rsid w:val="00A87DF7"/>
    <w:rsid w:val="00AB3CBF"/>
    <w:rsid w:val="00AB6E11"/>
    <w:rsid w:val="00AC7FFA"/>
    <w:rsid w:val="00AE572D"/>
    <w:rsid w:val="00B1016B"/>
    <w:rsid w:val="00B21C7E"/>
    <w:rsid w:val="00B42779"/>
    <w:rsid w:val="00B45BAF"/>
    <w:rsid w:val="00B54EFB"/>
    <w:rsid w:val="00BB0A9E"/>
    <w:rsid w:val="00C10A0F"/>
    <w:rsid w:val="00C13C29"/>
    <w:rsid w:val="00C31508"/>
    <w:rsid w:val="00CD5B11"/>
    <w:rsid w:val="00D4089B"/>
    <w:rsid w:val="00D60341"/>
    <w:rsid w:val="00D72875"/>
    <w:rsid w:val="00D82E2B"/>
    <w:rsid w:val="00DA2A81"/>
    <w:rsid w:val="00DC11D0"/>
    <w:rsid w:val="00E42A3D"/>
    <w:rsid w:val="00E42A86"/>
    <w:rsid w:val="00E81A32"/>
    <w:rsid w:val="00E83F72"/>
    <w:rsid w:val="00E93CCA"/>
    <w:rsid w:val="00F350C3"/>
    <w:rsid w:val="00F41C7A"/>
    <w:rsid w:val="00F47869"/>
    <w:rsid w:val="00F87531"/>
    <w:rsid w:val="00FC2A70"/>
    <w:rsid w:val="00FC5F5E"/>
    <w:rsid w:val="00FC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A903"/>
  <w15:chartTrackingRefBased/>
  <w15:docId w15:val="{2E69019E-D0DF-4D1A-90E3-036293D0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Benešová</dc:creator>
  <cp:keywords/>
  <dc:description/>
  <cp:lastModifiedBy>Kristýna Benešová</cp:lastModifiedBy>
  <cp:revision>74</cp:revision>
  <dcterms:created xsi:type="dcterms:W3CDTF">2022-09-03T13:39:00Z</dcterms:created>
  <dcterms:modified xsi:type="dcterms:W3CDTF">2022-10-21T10:29:00Z</dcterms:modified>
</cp:coreProperties>
</file>